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E9" w:rsidRPr="00CE509C" w:rsidRDefault="00EB23E9" w:rsidP="00EB23E9">
      <w:pPr>
        <w:ind w:firstLine="720"/>
        <w:jc w:val="center"/>
        <w:rPr>
          <w:b/>
          <w:sz w:val="40"/>
          <w:szCs w:val="40"/>
        </w:rPr>
      </w:pPr>
      <w:r w:rsidRPr="00CE509C">
        <w:rPr>
          <w:b/>
          <w:sz w:val="40"/>
          <w:szCs w:val="40"/>
        </w:rPr>
        <w:t>GREAT AND LITTLE PLUMSTEAD</w:t>
      </w:r>
    </w:p>
    <w:p w:rsidR="00EB23E9" w:rsidRPr="00CE509C" w:rsidRDefault="00EB23E9" w:rsidP="00EB23E9">
      <w:pPr>
        <w:jc w:val="center"/>
        <w:rPr>
          <w:b/>
          <w:sz w:val="40"/>
          <w:szCs w:val="40"/>
        </w:rPr>
      </w:pPr>
      <w:r w:rsidRPr="00CE509C">
        <w:rPr>
          <w:b/>
          <w:sz w:val="40"/>
          <w:szCs w:val="40"/>
        </w:rPr>
        <w:t>PARISH COUNCIL</w:t>
      </w:r>
    </w:p>
    <w:p w:rsidR="00EB23E9" w:rsidRPr="00CE509C" w:rsidRDefault="00EB23E9" w:rsidP="00EB23E9"/>
    <w:p w:rsidR="00EB23E9" w:rsidRPr="00CE509C" w:rsidRDefault="00EB23E9" w:rsidP="00EB23E9">
      <w:r w:rsidRPr="00CE509C">
        <w:t xml:space="preserve">I hereby give notice that a Parish Council meeting will be held at </w:t>
      </w:r>
      <w:r>
        <w:t xml:space="preserve">St David’s Hall, Thorpe End </w:t>
      </w:r>
      <w:r w:rsidRPr="00CE509C">
        <w:t xml:space="preserve">on Monday </w:t>
      </w:r>
      <w:r>
        <w:t>13</w:t>
      </w:r>
      <w:r w:rsidRPr="00287A81">
        <w:rPr>
          <w:vertAlign w:val="superscript"/>
        </w:rPr>
        <w:t>th</w:t>
      </w:r>
      <w:r>
        <w:t xml:space="preserve"> February 2017</w:t>
      </w:r>
      <w:r w:rsidRPr="00CE509C">
        <w:t>, which will commence at 7.</w:t>
      </w:r>
      <w:r>
        <w:t>0</w:t>
      </w:r>
      <w:r w:rsidRPr="00CE509C">
        <w:t>0pm</w:t>
      </w:r>
    </w:p>
    <w:p w:rsidR="00EB23E9" w:rsidRPr="00CE509C" w:rsidRDefault="00EB23E9" w:rsidP="00EB23E9"/>
    <w:p w:rsidR="00EB23E9" w:rsidRPr="00CE509C" w:rsidRDefault="00EB23E9" w:rsidP="00EB23E9">
      <w:pPr>
        <w:jc w:val="center"/>
        <w:rPr>
          <w:b/>
        </w:rPr>
      </w:pPr>
      <w:r w:rsidRPr="00CE509C">
        <w:rPr>
          <w:b/>
        </w:rPr>
        <w:t>A G E N D A</w:t>
      </w:r>
    </w:p>
    <w:p w:rsidR="00EB23E9" w:rsidRPr="00CE509C" w:rsidRDefault="00EB23E9" w:rsidP="00EB23E9">
      <w:pPr>
        <w:rPr>
          <w:b/>
        </w:rPr>
      </w:pPr>
      <w:r w:rsidRPr="00CE509C">
        <w:rPr>
          <w:b/>
        </w:rPr>
        <w:tab/>
      </w:r>
    </w:p>
    <w:p w:rsidR="00EB23E9" w:rsidRPr="00CE509C" w:rsidRDefault="00EB23E9" w:rsidP="00EB23E9">
      <w:pPr>
        <w:pStyle w:val="ListParagraph"/>
        <w:numPr>
          <w:ilvl w:val="0"/>
          <w:numId w:val="2"/>
        </w:numPr>
        <w:rPr>
          <w:b/>
        </w:rPr>
      </w:pPr>
      <w:r w:rsidRPr="00CE509C">
        <w:t>Apologies for absence.</w:t>
      </w:r>
    </w:p>
    <w:p w:rsidR="00EB23E9" w:rsidRPr="00CE509C" w:rsidRDefault="00EB23E9" w:rsidP="00EB23E9"/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 xml:space="preserve">Minutes of the meeting held on </w:t>
      </w:r>
      <w:r>
        <w:t>9</w:t>
      </w:r>
      <w:r w:rsidRPr="00287A81">
        <w:rPr>
          <w:vertAlign w:val="superscript"/>
        </w:rPr>
        <w:t>th</w:t>
      </w:r>
      <w:r>
        <w:t xml:space="preserve"> January 2017</w:t>
      </w:r>
    </w:p>
    <w:p w:rsidR="00EB23E9" w:rsidRPr="00CE509C" w:rsidRDefault="00EB23E9" w:rsidP="00EB23E9"/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Matters arising.</w:t>
      </w:r>
    </w:p>
    <w:p w:rsidR="00EB23E9" w:rsidRPr="00CE509C" w:rsidRDefault="00EB23E9" w:rsidP="00EB23E9"/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Declarations of interest.</w:t>
      </w:r>
    </w:p>
    <w:p w:rsidR="00EB23E9" w:rsidRPr="00CE509C" w:rsidRDefault="00EB23E9" w:rsidP="00EB23E9"/>
    <w:p w:rsidR="00EB23E9" w:rsidRDefault="00EB23E9" w:rsidP="00EB23E9">
      <w:pPr>
        <w:pStyle w:val="ListParagraph"/>
        <w:numPr>
          <w:ilvl w:val="0"/>
          <w:numId w:val="2"/>
        </w:numPr>
      </w:pPr>
      <w:r w:rsidRPr="00CE509C">
        <w:t xml:space="preserve">Chairman’s Items </w:t>
      </w:r>
    </w:p>
    <w:p w:rsidR="00EB23E9" w:rsidRDefault="00EB23E9" w:rsidP="00EB23E9">
      <w:pPr>
        <w:pStyle w:val="ListParagraph"/>
      </w:pPr>
    </w:p>
    <w:p w:rsidR="00EB23E9" w:rsidRDefault="00896A7F" w:rsidP="00EB23E9">
      <w:pPr>
        <w:pStyle w:val="ListParagraph"/>
        <w:numPr>
          <w:ilvl w:val="0"/>
          <w:numId w:val="2"/>
        </w:numPr>
      </w:pPr>
      <w:r>
        <w:t xml:space="preserve">Co-opt of </w:t>
      </w:r>
      <w:r w:rsidR="00EB23E9">
        <w:t xml:space="preserve">Thorpe End Parish Councillor </w:t>
      </w:r>
    </w:p>
    <w:p w:rsidR="00EB23E9" w:rsidRPr="00CE509C" w:rsidRDefault="00EB23E9" w:rsidP="00EB23E9"/>
    <w:p w:rsidR="003D16FC" w:rsidRDefault="003D16FC" w:rsidP="00EB23E9">
      <w:pPr>
        <w:pStyle w:val="ListParagraph"/>
        <w:numPr>
          <w:ilvl w:val="0"/>
          <w:numId w:val="2"/>
        </w:numPr>
      </w:pPr>
      <w:r>
        <w:t xml:space="preserve">NDR – Change of Acoustic </w:t>
      </w:r>
      <w:proofErr w:type="spellStart"/>
      <w:r>
        <w:t>Bunding</w:t>
      </w:r>
      <w:proofErr w:type="spellEnd"/>
      <w:r>
        <w:t xml:space="preserve"> for Road </w:t>
      </w:r>
    </w:p>
    <w:p w:rsidR="003D16FC" w:rsidRDefault="003D16FC" w:rsidP="003D16FC">
      <w:pPr>
        <w:pStyle w:val="ListParagraph"/>
      </w:pPr>
    </w:p>
    <w:p w:rsidR="003D16FC" w:rsidRDefault="003D16FC" w:rsidP="003D16FC">
      <w:pPr>
        <w:pStyle w:val="ListParagraph"/>
        <w:numPr>
          <w:ilvl w:val="0"/>
          <w:numId w:val="2"/>
        </w:numPr>
      </w:pPr>
      <w:r>
        <w:t>Octagon Park Development</w:t>
      </w:r>
    </w:p>
    <w:p w:rsidR="003D16FC" w:rsidRDefault="003D16FC" w:rsidP="003D16FC">
      <w:pPr>
        <w:pStyle w:val="ListParagraph"/>
      </w:pPr>
    </w:p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County Councillor’s Report.</w:t>
      </w:r>
    </w:p>
    <w:p w:rsidR="00EB23E9" w:rsidRPr="00CE509C" w:rsidRDefault="00EB23E9" w:rsidP="00EB23E9"/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District Councillor’s Report.</w:t>
      </w:r>
    </w:p>
    <w:p w:rsidR="00EB23E9" w:rsidRPr="00CE509C" w:rsidRDefault="00EB23E9" w:rsidP="00EB23E9"/>
    <w:p w:rsidR="00EB23E9" w:rsidRPr="00CE509C" w:rsidRDefault="00EB23E9" w:rsidP="00EB23E9">
      <w:pPr>
        <w:pStyle w:val="ListParagraph"/>
        <w:numPr>
          <w:ilvl w:val="0"/>
          <w:numId w:val="2"/>
        </w:numPr>
        <w:rPr>
          <w:b/>
        </w:rPr>
      </w:pPr>
      <w:r w:rsidRPr="00CE509C">
        <w:t>Correspondence &amp; Administration.</w:t>
      </w:r>
    </w:p>
    <w:p w:rsidR="00EB23E9" w:rsidRPr="00CE509C" w:rsidRDefault="00EB23E9" w:rsidP="00EB23E9">
      <w:pPr>
        <w:ind w:left="720"/>
      </w:pPr>
    </w:p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Income &amp; Expenditure</w:t>
      </w:r>
    </w:p>
    <w:p w:rsidR="00EB23E9" w:rsidRPr="00CE509C" w:rsidRDefault="00EB23E9" w:rsidP="00EB23E9">
      <w:pPr>
        <w:ind w:left="720"/>
      </w:pPr>
    </w:p>
    <w:p w:rsidR="00EB23E9" w:rsidRDefault="00EB23E9" w:rsidP="00EB23E9">
      <w:pPr>
        <w:pStyle w:val="ListParagraph"/>
        <w:numPr>
          <w:ilvl w:val="0"/>
          <w:numId w:val="2"/>
        </w:numPr>
      </w:pPr>
      <w:r>
        <w:t>Planning Applications</w:t>
      </w:r>
    </w:p>
    <w:p w:rsidR="00EE0C69" w:rsidRDefault="00EE0C69" w:rsidP="00EE0C69">
      <w:pPr>
        <w:pStyle w:val="ListParagraph"/>
      </w:pPr>
    </w:p>
    <w:p w:rsidR="00EE0C69" w:rsidRDefault="00EE0C69" w:rsidP="00EB23E9">
      <w:pPr>
        <w:pStyle w:val="ListParagraph"/>
        <w:numPr>
          <w:ilvl w:val="0"/>
          <w:numId w:val="2"/>
        </w:numPr>
      </w:pPr>
      <w:r>
        <w:t>Thorpe End Defibrillator</w:t>
      </w:r>
    </w:p>
    <w:p w:rsidR="00EE0C69" w:rsidRDefault="00EE0C69" w:rsidP="00EE0C69">
      <w:pPr>
        <w:pStyle w:val="ListParagraph"/>
      </w:pPr>
    </w:p>
    <w:p w:rsidR="00EE0C69" w:rsidRDefault="00EE0C69" w:rsidP="00EB23E9">
      <w:pPr>
        <w:pStyle w:val="ListParagraph"/>
        <w:numPr>
          <w:ilvl w:val="0"/>
          <w:numId w:val="2"/>
        </w:numPr>
      </w:pPr>
      <w:r>
        <w:t>Parish Street Lighting</w:t>
      </w:r>
    </w:p>
    <w:p w:rsidR="00EB23E9" w:rsidRDefault="00EB23E9" w:rsidP="00EB23E9">
      <w:pPr>
        <w:pStyle w:val="ListParagraph"/>
      </w:pPr>
    </w:p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>Parish News Items.</w:t>
      </w:r>
    </w:p>
    <w:p w:rsidR="00EB23E9" w:rsidRPr="00CE509C" w:rsidRDefault="00EB23E9" w:rsidP="00EB23E9">
      <w:pPr>
        <w:ind w:firstLine="720"/>
      </w:pPr>
    </w:p>
    <w:p w:rsidR="00EB23E9" w:rsidRPr="00CE509C" w:rsidRDefault="00EB23E9" w:rsidP="00EB23E9">
      <w:pPr>
        <w:pStyle w:val="ListParagraph"/>
        <w:numPr>
          <w:ilvl w:val="0"/>
          <w:numId w:val="2"/>
        </w:numPr>
      </w:pPr>
      <w:r w:rsidRPr="00CE509C">
        <w:t xml:space="preserve">Any Other </w:t>
      </w:r>
      <w:r w:rsidRPr="00CE509C">
        <w:rPr>
          <w:b/>
        </w:rPr>
        <w:t>Urgen</w:t>
      </w:r>
      <w:r w:rsidRPr="00CE509C">
        <w:t>t Business (With Permission of the Chairman).</w:t>
      </w:r>
    </w:p>
    <w:p w:rsidR="00EB23E9" w:rsidRPr="00CE509C" w:rsidRDefault="00EB23E9" w:rsidP="00EB23E9">
      <w:pPr>
        <w:ind w:firstLine="720"/>
      </w:pPr>
    </w:p>
    <w:p w:rsidR="00EB23E9" w:rsidRPr="00CE509C" w:rsidRDefault="00EB23E9" w:rsidP="00EB23E9">
      <w:pPr>
        <w:rPr>
          <w:b/>
        </w:rPr>
      </w:pPr>
      <w:r w:rsidRPr="00CE509C">
        <w:t xml:space="preserve">Date of next meeting </w:t>
      </w:r>
      <w:r>
        <w:t xml:space="preserve"> </w:t>
      </w:r>
      <w:r w:rsidRPr="00CE509C">
        <w:rPr>
          <w:b/>
        </w:rPr>
        <w:t xml:space="preserve">Monday </w:t>
      </w:r>
      <w:r>
        <w:rPr>
          <w:b/>
        </w:rPr>
        <w:t>13</w:t>
      </w:r>
      <w:r w:rsidRPr="00DD6C19">
        <w:rPr>
          <w:b/>
          <w:vertAlign w:val="superscript"/>
        </w:rPr>
        <w:t>th</w:t>
      </w:r>
      <w:r>
        <w:rPr>
          <w:b/>
        </w:rPr>
        <w:t xml:space="preserve"> March at Little Plumstead Village Hall at 7.30pm</w:t>
      </w:r>
    </w:p>
    <w:p w:rsidR="00EB23E9" w:rsidRPr="00CE509C" w:rsidRDefault="00EB23E9" w:rsidP="00EB23E9">
      <w:pPr>
        <w:rPr>
          <w:b/>
        </w:rPr>
      </w:pPr>
    </w:p>
    <w:p w:rsidR="00EB23E9" w:rsidRPr="00CE509C" w:rsidRDefault="00EB23E9" w:rsidP="00EB23E9">
      <w:pPr>
        <w:rPr>
          <w:b/>
        </w:rPr>
      </w:pPr>
      <w:r w:rsidRPr="00CE509C">
        <w:rPr>
          <w:b/>
        </w:rPr>
        <w:t>Mrs T Scott</w:t>
      </w:r>
    </w:p>
    <w:p w:rsidR="00EB23E9" w:rsidRPr="00CE509C" w:rsidRDefault="00EB23E9" w:rsidP="00EB23E9">
      <w:pPr>
        <w:rPr>
          <w:b/>
        </w:rPr>
      </w:pPr>
      <w:r w:rsidRPr="00CE509C">
        <w:rPr>
          <w:b/>
        </w:rPr>
        <w:t>Clerk to the Council</w:t>
      </w:r>
    </w:p>
    <w:p w:rsidR="00EB23E9" w:rsidRPr="00CE509C" w:rsidRDefault="00EB23E9" w:rsidP="00EB23E9">
      <w:bookmarkStart w:id="0" w:name="_GoBack"/>
      <w:bookmarkEnd w:id="0"/>
      <w:r>
        <w:rPr>
          <w:b/>
        </w:rPr>
        <w:t>30</w:t>
      </w:r>
      <w:r w:rsidRPr="00287A81">
        <w:rPr>
          <w:b/>
          <w:vertAlign w:val="superscript"/>
        </w:rPr>
        <w:t>th</w:t>
      </w:r>
      <w:r>
        <w:rPr>
          <w:b/>
        </w:rPr>
        <w:t xml:space="preserve"> January 2017</w:t>
      </w:r>
    </w:p>
    <w:p w:rsidR="002F6C54" w:rsidRPr="00EB23E9" w:rsidRDefault="002F6C54" w:rsidP="00EB23E9"/>
    <w:sectPr w:rsidR="002F6C54" w:rsidRPr="00EB23E9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95FB4"/>
    <w:multiLevelType w:val="hybridMultilevel"/>
    <w:tmpl w:val="00727AE0"/>
    <w:lvl w:ilvl="0" w:tplc="58BEC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1E6E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928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4B73"/>
    <w:rsid w:val="00114DE9"/>
    <w:rsid w:val="0011523A"/>
    <w:rsid w:val="00115AB6"/>
    <w:rsid w:val="0011697F"/>
    <w:rsid w:val="001179B6"/>
    <w:rsid w:val="00120EB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974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65B"/>
    <w:rsid w:val="00172D00"/>
    <w:rsid w:val="001731F9"/>
    <w:rsid w:val="001748B8"/>
    <w:rsid w:val="00175FE2"/>
    <w:rsid w:val="0017632E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4131"/>
    <w:rsid w:val="001D4A7F"/>
    <w:rsid w:val="001D6736"/>
    <w:rsid w:val="001D6E66"/>
    <w:rsid w:val="001D7CAA"/>
    <w:rsid w:val="001D7D79"/>
    <w:rsid w:val="001E24AB"/>
    <w:rsid w:val="001E304D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A81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973"/>
    <w:rsid w:val="00297558"/>
    <w:rsid w:val="0029760E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60D7"/>
    <w:rsid w:val="002A6182"/>
    <w:rsid w:val="002A6FB6"/>
    <w:rsid w:val="002A74CF"/>
    <w:rsid w:val="002B1141"/>
    <w:rsid w:val="002B2748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01F1"/>
    <w:rsid w:val="0031381F"/>
    <w:rsid w:val="003139EB"/>
    <w:rsid w:val="00313B62"/>
    <w:rsid w:val="00313D36"/>
    <w:rsid w:val="00313F96"/>
    <w:rsid w:val="003145F7"/>
    <w:rsid w:val="003149D7"/>
    <w:rsid w:val="00314DE8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DA9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7242"/>
    <w:rsid w:val="00377A69"/>
    <w:rsid w:val="00381C88"/>
    <w:rsid w:val="003825FB"/>
    <w:rsid w:val="00383363"/>
    <w:rsid w:val="00385C16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EBA"/>
    <w:rsid w:val="003C5097"/>
    <w:rsid w:val="003C60C4"/>
    <w:rsid w:val="003C6B76"/>
    <w:rsid w:val="003C6C9A"/>
    <w:rsid w:val="003D135A"/>
    <w:rsid w:val="003D16FC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2CE8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3016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20A77"/>
    <w:rsid w:val="00422058"/>
    <w:rsid w:val="004232DF"/>
    <w:rsid w:val="004242CD"/>
    <w:rsid w:val="004245C6"/>
    <w:rsid w:val="004247AA"/>
    <w:rsid w:val="00425E77"/>
    <w:rsid w:val="00426BF3"/>
    <w:rsid w:val="00427C3A"/>
    <w:rsid w:val="00427FB3"/>
    <w:rsid w:val="00430AB5"/>
    <w:rsid w:val="0043119F"/>
    <w:rsid w:val="004314D0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1C39"/>
    <w:rsid w:val="00441E80"/>
    <w:rsid w:val="00442E33"/>
    <w:rsid w:val="00443935"/>
    <w:rsid w:val="00445129"/>
    <w:rsid w:val="00445EEF"/>
    <w:rsid w:val="00446524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48DA"/>
    <w:rsid w:val="004B7314"/>
    <w:rsid w:val="004C19B0"/>
    <w:rsid w:val="004C378C"/>
    <w:rsid w:val="004C3B45"/>
    <w:rsid w:val="004C50EC"/>
    <w:rsid w:val="004C5103"/>
    <w:rsid w:val="004C6336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EAF"/>
    <w:rsid w:val="004E38CF"/>
    <w:rsid w:val="004E647D"/>
    <w:rsid w:val="004F27C2"/>
    <w:rsid w:val="004F4E66"/>
    <w:rsid w:val="004F545B"/>
    <w:rsid w:val="0050213A"/>
    <w:rsid w:val="005044F6"/>
    <w:rsid w:val="00504D61"/>
    <w:rsid w:val="0050568F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5BE"/>
    <w:rsid w:val="00566959"/>
    <w:rsid w:val="00567E34"/>
    <w:rsid w:val="0057005C"/>
    <w:rsid w:val="00570D41"/>
    <w:rsid w:val="00571254"/>
    <w:rsid w:val="00571FE7"/>
    <w:rsid w:val="005747A8"/>
    <w:rsid w:val="00575BD4"/>
    <w:rsid w:val="00575BD9"/>
    <w:rsid w:val="00575C9C"/>
    <w:rsid w:val="00577760"/>
    <w:rsid w:val="00581365"/>
    <w:rsid w:val="0058229E"/>
    <w:rsid w:val="00582975"/>
    <w:rsid w:val="005837E1"/>
    <w:rsid w:val="00583CC8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79A6"/>
    <w:rsid w:val="005A0318"/>
    <w:rsid w:val="005A1A84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3FE"/>
    <w:rsid w:val="005B6C89"/>
    <w:rsid w:val="005B7235"/>
    <w:rsid w:val="005C2106"/>
    <w:rsid w:val="005C2ADC"/>
    <w:rsid w:val="005C3665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453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707C1"/>
    <w:rsid w:val="00670E01"/>
    <w:rsid w:val="00671B35"/>
    <w:rsid w:val="00671E86"/>
    <w:rsid w:val="0067206E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101D"/>
    <w:rsid w:val="006D272E"/>
    <w:rsid w:val="006D316B"/>
    <w:rsid w:val="006D48A1"/>
    <w:rsid w:val="006D4A12"/>
    <w:rsid w:val="006D79FC"/>
    <w:rsid w:val="006D7D3E"/>
    <w:rsid w:val="006E07D4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723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A7B"/>
    <w:rsid w:val="00776D9B"/>
    <w:rsid w:val="00780CFA"/>
    <w:rsid w:val="0078306A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581A"/>
    <w:rsid w:val="007A684D"/>
    <w:rsid w:val="007A73CE"/>
    <w:rsid w:val="007A7481"/>
    <w:rsid w:val="007A788F"/>
    <w:rsid w:val="007A7C77"/>
    <w:rsid w:val="007A7D98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59DB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17DC"/>
    <w:rsid w:val="007D1BC4"/>
    <w:rsid w:val="007D1E5C"/>
    <w:rsid w:val="007D32C2"/>
    <w:rsid w:val="007D484C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7F1"/>
    <w:rsid w:val="00811E9C"/>
    <w:rsid w:val="0081296E"/>
    <w:rsid w:val="00812F2A"/>
    <w:rsid w:val="00813BA0"/>
    <w:rsid w:val="00813E53"/>
    <w:rsid w:val="008153F0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903"/>
    <w:rsid w:val="0084136B"/>
    <w:rsid w:val="00842404"/>
    <w:rsid w:val="00843517"/>
    <w:rsid w:val="008440BB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6A7F"/>
    <w:rsid w:val="008976F0"/>
    <w:rsid w:val="008A1159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BC"/>
    <w:rsid w:val="008B72CB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5FAB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3E4"/>
    <w:rsid w:val="009543CA"/>
    <w:rsid w:val="00954DC0"/>
    <w:rsid w:val="009559F2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262D"/>
    <w:rsid w:val="00983B17"/>
    <w:rsid w:val="00984353"/>
    <w:rsid w:val="00984823"/>
    <w:rsid w:val="00984C7A"/>
    <w:rsid w:val="009853A7"/>
    <w:rsid w:val="009866D1"/>
    <w:rsid w:val="00986FF7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20C3"/>
    <w:rsid w:val="009F2FAC"/>
    <w:rsid w:val="009F54EB"/>
    <w:rsid w:val="009F754E"/>
    <w:rsid w:val="00A00362"/>
    <w:rsid w:val="00A00895"/>
    <w:rsid w:val="00A01573"/>
    <w:rsid w:val="00A03AF0"/>
    <w:rsid w:val="00A04DAC"/>
    <w:rsid w:val="00A05ABB"/>
    <w:rsid w:val="00A070FB"/>
    <w:rsid w:val="00A117ED"/>
    <w:rsid w:val="00A130B6"/>
    <w:rsid w:val="00A13241"/>
    <w:rsid w:val="00A13497"/>
    <w:rsid w:val="00A139B3"/>
    <w:rsid w:val="00A13B20"/>
    <w:rsid w:val="00A14976"/>
    <w:rsid w:val="00A14E8F"/>
    <w:rsid w:val="00A14F2A"/>
    <w:rsid w:val="00A15513"/>
    <w:rsid w:val="00A15640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541"/>
    <w:rsid w:val="00A32794"/>
    <w:rsid w:val="00A342C6"/>
    <w:rsid w:val="00A3543A"/>
    <w:rsid w:val="00A37552"/>
    <w:rsid w:val="00A40757"/>
    <w:rsid w:val="00A40D1B"/>
    <w:rsid w:val="00A410E3"/>
    <w:rsid w:val="00A411D8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57FC"/>
    <w:rsid w:val="00A85F85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293"/>
    <w:rsid w:val="00A964AE"/>
    <w:rsid w:val="00A96913"/>
    <w:rsid w:val="00A969E2"/>
    <w:rsid w:val="00AA0FCB"/>
    <w:rsid w:val="00AA1433"/>
    <w:rsid w:val="00AA17CD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640A"/>
    <w:rsid w:val="00AE6C51"/>
    <w:rsid w:val="00AF1AA5"/>
    <w:rsid w:val="00AF47C2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0EE6"/>
    <w:rsid w:val="00B612B3"/>
    <w:rsid w:val="00B61EDF"/>
    <w:rsid w:val="00B63520"/>
    <w:rsid w:val="00B63F65"/>
    <w:rsid w:val="00B6510A"/>
    <w:rsid w:val="00B65264"/>
    <w:rsid w:val="00B656A3"/>
    <w:rsid w:val="00B66AC7"/>
    <w:rsid w:val="00B6725D"/>
    <w:rsid w:val="00B6772C"/>
    <w:rsid w:val="00B70875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4510"/>
    <w:rsid w:val="00B85017"/>
    <w:rsid w:val="00B86C20"/>
    <w:rsid w:val="00B86D9E"/>
    <w:rsid w:val="00B87FCC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445E"/>
    <w:rsid w:val="00C46310"/>
    <w:rsid w:val="00C4648E"/>
    <w:rsid w:val="00C46881"/>
    <w:rsid w:val="00C51E6B"/>
    <w:rsid w:val="00C51E7A"/>
    <w:rsid w:val="00C530C5"/>
    <w:rsid w:val="00C5411B"/>
    <w:rsid w:val="00C55493"/>
    <w:rsid w:val="00C55B4B"/>
    <w:rsid w:val="00C55D1B"/>
    <w:rsid w:val="00C5663E"/>
    <w:rsid w:val="00C57121"/>
    <w:rsid w:val="00C571C3"/>
    <w:rsid w:val="00C57984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BFD"/>
    <w:rsid w:val="00C80F09"/>
    <w:rsid w:val="00C81605"/>
    <w:rsid w:val="00C82373"/>
    <w:rsid w:val="00C82741"/>
    <w:rsid w:val="00C833D4"/>
    <w:rsid w:val="00C83F2C"/>
    <w:rsid w:val="00C84CCD"/>
    <w:rsid w:val="00C854CD"/>
    <w:rsid w:val="00C85BD0"/>
    <w:rsid w:val="00C865A8"/>
    <w:rsid w:val="00C865E8"/>
    <w:rsid w:val="00C86A6C"/>
    <w:rsid w:val="00C86C01"/>
    <w:rsid w:val="00C87320"/>
    <w:rsid w:val="00C900BE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09C"/>
    <w:rsid w:val="00CE521F"/>
    <w:rsid w:val="00CE572B"/>
    <w:rsid w:val="00CE5FBA"/>
    <w:rsid w:val="00CE7268"/>
    <w:rsid w:val="00CE7FB7"/>
    <w:rsid w:val="00CF0419"/>
    <w:rsid w:val="00CF0D1C"/>
    <w:rsid w:val="00CF0F24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64F6"/>
    <w:rsid w:val="00D56FC3"/>
    <w:rsid w:val="00D57575"/>
    <w:rsid w:val="00D57D5D"/>
    <w:rsid w:val="00D61256"/>
    <w:rsid w:val="00D61A1D"/>
    <w:rsid w:val="00D61C67"/>
    <w:rsid w:val="00D61E8D"/>
    <w:rsid w:val="00D64363"/>
    <w:rsid w:val="00D65E44"/>
    <w:rsid w:val="00D67AE6"/>
    <w:rsid w:val="00D67CD6"/>
    <w:rsid w:val="00D700FA"/>
    <w:rsid w:val="00D7043E"/>
    <w:rsid w:val="00D704D7"/>
    <w:rsid w:val="00D70BB5"/>
    <w:rsid w:val="00D70CE8"/>
    <w:rsid w:val="00D7212B"/>
    <w:rsid w:val="00D72B2F"/>
    <w:rsid w:val="00D74FBA"/>
    <w:rsid w:val="00D75D33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9001B"/>
    <w:rsid w:val="00D9362B"/>
    <w:rsid w:val="00D9451C"/>
    <w:rsid w:val="00D94683"/>
    <w:rsid w:val="00D94803"/>
    <w:rsid w:val="00D950F1"/>
    <w:rsid w:val="00D9516A"/>
    <w:rsid w:val="00D9583B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B1323"/>
    <w:rsid w:val="00DB2B8D"/>
    <w:rsid w:val="00DB2E19"/>
    <w:rsid w:val="00DB3738"/>
    <w:rsid w:val="00DB42B8"/>
    <w:rsid w:val="00DB4C88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97E"/>
    <w:rsid w:val="00DD6C19"/>
    <w:rsid w:val="00DD6D52"/>
    <w:rsid w:val="00DD761F"/>
    <w:rsid w:val="00DD7EF0"/>
    <w:rsid w:val="00DD7F0A"/>
    <w:rsid w:val="00DE1701"/>
    <w:rsid w:val="00DE2493"/>
    <w:rsid w:val="00DE3169"/>
    <w:rsid w:val="00DE3855"/>
    <w:rsid w:val="00DE3A0B"/>
    <w:rsid w:val="00DE3EBA"/>
    <w:rsid w:val="00DE4671"/>
    <w:rsid w:val="00DE513F"/>
    <w:rsid w:val="00DF02F8"/>
    <w:rsid w:val="00DF0E57"/>
    <w:rsid w:val="00DF145D"/>
    <w:rsid w:val="00DF1643"/>
    <w:rsid w:val="00DF2C03"/>
    <w:rsid w:val="00DF3046"/>
    <w:rsid w:val="00DF364B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17ADF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5115"/>
    <w:rsid w:val="00E3528B"/>
    <w:rsid w:val="00E35454"/>
    <w:rsid w:val="00E35C76"/>
    <w:rsid w:val="00E35E7D"/>
    <w:rsid w:val="00E404E8"/>
    <w:rsid w:val="00E405C9"/>
    <w:rsid w:val="00E41296"/>
    <w:rsid w:val="00E4165D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6A65"/>
    <w:rsid w:val="00E7713F"/>
    <w:rsid w:val="00E8060A"/>
    <w:rsid w:val="00E80C87"/>
    <w:rsid w:val="00E8170B"/>
    <w:rsid w:val="00E81CC0"/>
    <w:rsid w:val="00E839E8"/>
    <w:rsid w:val="00E83AC7"/>
    <w:rsid w:val="00E83E92"/>
    <w:rsid w:val="00E854D7"/>
    <w:rsid w:val="00E8606E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03AB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3E9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868"/>
    <w:rsid w:val="00EE0C69"/>
    <w:rsid w:val="00EE0D73"/>
    <w:rsid w:val="00EE118A"/>
    <w:rsid w:val="00EE18E6"/>
    <w:rsid w:val="00EE1ACA"/>
    <w:rsid w:val="00EE20F0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5327"/>
    <w:rsid w:val="00F35AF5"/>
    <w:rsid w:val="00F35CC9"/>
    <w:rsid w:val="00F35E25"/>
    <w:rsid w:val="00F3633D"/>
    <w:rsid w:val="00F37B82"/>
    <w:rsid w:val="00F401DB"/>
    <w:rsid w:val="00F42C6D"/>
    <w:rsid w:val="00F43258"/>
    <w:rsid w:val="00F44175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700FF"/>
    <w:rsid w:val="00F70757"/>
    <w:rsid w:val="00F7181A"/>
    <w:rsid w:val="00F72912"/>
    <w:rsid w:val="00F80C91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1E86"/>
    <w:rsid w:val="00FB2666"/>
    <w:rsid w:val="00FB2B9A"/>
    <w:rsid w:val="00FB3173"/>
    <w:rsid w:val="00FB5DE6"/>
    <w:rsid w:val="00FB68EE"/>
    <w:rsid w:val="00FC0C74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B57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Jones</dc:creator>
  <cp:lastModifiedBy>Tess Scott</cp:lastModifiedBy>
  <cp:revision>6</cp:revision>
  <cp:lastPrinted>2016-07-05T13:45:00Z</cp:lastPrinted>
  <dcterms:created xsi:type="dcterms:W3CDTF">2017-01-30T16:52:00Z</dcterms:created>
  <dcterms:modified xsi:type="dcterms:W3CDTF">2017-02-01T20:47:00Z</dcterms:modified>
</cp:coreProperties>
</file>