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C73C" w14:textId="77777777" w:rsidR="008B59FC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GREAT &amp; LITTLE PLUMSTEAD</w:t>
      </w:r>
    </w:p>
    <w:p w14:paraId="7223F441" w14:textId="77777777"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14:paraId="685E48F0" w14:textId="77777777" w:rsid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PARISH COUNCIL</w:t>
      </w:r>
    </w:p>
    <w:p w14:paraId="04210B9D" w14:textId="77777777"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14:paraId="02C73325" w14:textId="77777777"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ANNUAL PARISH MEETING</w:t>
      </w:r>
    </w:p>
    <w:p w14:paraId="2F01D341" w14:textId="77777777" w:rsidR="00093453" w:rsidRDefault="00093453" w:rsidP="00093453">
      <w:pPr>
        <w:spacing w:after="0" w:line="240" w:lineRule="auto"/>
      </w:pPr>
    </w:p>
    <w:p w14:paraId="74124306" w14:textId="77777777" w:rsidR="00093453" w:rsidRDefault="00093453" w:rsidP="00093453">
      <w:pPr>
        <w:spacing w:after="0" w:line="240" w:lineRule="auto"/>
      </w:pPr>
    </w:p>
    <w:p w14:paraId="7BA228EC" w14:textId="77777777" w:rsidR="00093453" w:rsidRDefault="00093453" w:rsidP="00093453">
      <w:pPr>
        <w:spacing w:after="0" w:line="240" w:lineRule="auto"/>
      </w:pPr>
    </w:p>
    <w:p w14:paraId="1708EDBB" w14:textId="2F079408" w:rsidR="00093453" w:rsidRDefault="00093453" w:rsidP="00093453">
      <w:pPr>
        <w:spacing w:after="0" w:line="240" w:lineRule="auto"/>
      </w:pPr>
      <w:r>
        <w:t xml:space="preserve">To be held at </w:t>
      </w:r>
      <w:r w:rsidR="00C82B5F">
        <w:t xml:space="preserve">via Zoom Link </w:t>
      </w:r>
      <w:r>
        <w:t xml:space="preserve">on Monday </w:t>
      </w:r>
      <w:r w:rsidR="00C82B5F">
        <w:t>20</w:t>
      </w:r>
      <w:r w:rsidR="00C82B5F" w:rsidRPr="00C82B5F">
        <w:rPr>
          <w:vertAlign w:val="superscript"/>
        </w:rPr>
        <w:t>th</w:t>
      </w:r>
      <w:r w:rsidR="00C82B5F">
        <w:t xml:space="preserve"> July 2020</w:t>
      </w:r>
      <w:r w:rsidR="002A763C">
        <w:t xml:space="preserve"> </w:t>
      </w:r>
      <w:r>
        <w:t>at 7.00pm</w:t>
      </w:r>
    </w:p>
    <w:p w14:paraId="4C94EC7C" w14:textId="77777777" w:rsidR="00093453" w:rsidRDefault="00093453" w:rsidP="00093453">
      <w:pPr>
        <w:spacing w:after="0" w:line="240" w:lineRule="auto"/>
      </w:pPr>
    </w:p>
    <w:p w14:paraId="08412AD1" w14:textId="77777777" w:rsidR="00093453" w:rsidRDefault="00093453" w:rsidP="00093453">
      <w:pPr>
        <w:spacing w:after="0" w:line="240" w:lineRule="auto"/>
      </w:pPr>
    </w:p>
    <w:p w14:paraId="47143844" w14:textId="77777777" w:rsidR="00093453" w:rsidRDefault="00093453" w:rsidP="00093453">
      <w:pPr>
        <w:spacing w:after="0" w:line="240" w:lineRule="auto"/>
      </w:pPr>
    </w:p>
    <w:p w14:paraId="6DBF6636" w14:textId="77777777"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AGENDA</w:t>
      </w:r>
    </w:p>
    <w:p w14:paraId="62C119D4" w14:textId="77777777" w:rsidR="00093453" w:rsidRDefault="00093453" w:rsidP="00093453">
      <w:pPr>
        <w:spacing w:after="0" w:line="240" w:lineRule="auto"/>
        <w:jc w:val="center"/>
        <w:rPr>
          <w:b/>
        </w:rPr>
      </w:pPr>
    </w:p>
    <w:p w14:paraId="2508CFBB" w14:textId="77777777"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14:paraId="5E15FA1F" w14:textId="6A2DC37F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Minutes of the Annual Parish meeting held on Monday </w:t>
      </w:r>
      <w:r w:rsidR="006922BA">
        <w:t>13</w:t>
      </w:r>
      <w:r w:rsidR="006922BA" w:rsidRPr="006922BA">
        <w:rPr>
          <w:vertAlign w:val="superscript"/>
        </w:rPr>
        <w:t>th</w:t>
      </w:r>
      <w:r w:rsidR="006922BA">
        <w:t xml:space="preserve"> May 2019</w:t>
      </w:r>
      <w:r>
        <w:t xml:space="preserve"> </w:t>
      </w:r>
    </w:p>
    <w:p w14:paraId="0C295227" w14:textId="77777777" w:rsidR="00093453" w:rsidRDefault="00093453" w:rsidP="00093453">
      <w:pPr>
        <w:spacing w:after="0" w:line="240" w:lineRule="auto"/>
        <w:ind w:left="360"/>
      </w:pPr>
    </w:p>
    <w:p w14:paraId="2841624F" w14:textId="77777777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Matters Arising </w:t>
      </w:r>
    </w:p>
    <w:p w14:paraId="6F6536C1" w14:textId="77777777" w:rsidR="00093453" w:rsidRDefault="00093453" w:rsidP="00093453">
      <w:pPr>
        <w:spacing w:after="0" w:line="240" w:lineRule="auto"/>
      </w:pPr>
    </w:p>
    <w:p w14:paraId="18F283F3" w14:textId="77777777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Reports </w:t>
      </w:r>
    </w:p>
    <w:p w14:paraId="2ABCC23E" w14:textId="77777777" w:rsidR="00093453" w:rsidRDefault="00093453" w:rsidP="00093453">
      <w:pPr>
        <w:spacing w:after="0" w:line="240" w:lineRule="auto"/>
      </w:pPr>
    </w:p>
    <w:p w14:paraId="26748A82" w14:textId="77777777" w:rsidR="00093453" w:rsidRDefault="00093453" w:rsidP="006C47AA">
      <w:pPr>
        <w:pStyle w:val="ListParagraph"/>
        <w:numPr>
          <w:ilvl w:val="1"/>
          <w:numId w:val="1"/>
        </w:numPr>
        <w:spacing w:after="0" w:line="240" w:lineRule="auto"/>
      </w:pPr>
      <w:r>
        <w:t>Great Plumstead Villag</w:t>
      </w:r>
      <w:r w:rsidR="00D83F03">
        <w:t>e Hall Management Committe</w:t>
      </w:r>
      <w:r w:rsidR="006C47AA">
        <w:t xml:space="preserve">e and </w:t>
      </w:r>
      <w:r>
        <w:t xml:space="preserve">Great Plumstead Village Hall Trust </w:t>
      </w:r>
    </w:p>
    <w:p w14:paraId="5FF269BA" w14:textId="77777777" w:rsidR="00093453" w:rsidRDefault="00093453" w:rsidP="00093453">
      <w:pPr>
        <w:spacing w:after="0" w:line="240" w:lineRule="auto"/>
        <w:ind w:left="1080"/>
      </w:pPr>
    </w:p>
    <w:p w14:paraId="71CEEFDD" w14:textId="77777777"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Great Plumstead Fuel Allotment Charity </w:t>
      </w:r>
    </w:p>
    <w:p w14:paraId="2AD4F5AF" w14:textId="77777777" w:rsidR="00093453" w:rsidRDefault="00093453" w:rsidP="00093453">
      <w:pPr>
        <w:spacing w:after="0" w:line="240" w:lineRule="auto"/>
      </w:pPr>
    </w:p>
    <w:p w14:paraId="46E212EA" w14:textId="77777777"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Little Plumstead Village Hall Management Committee</w:t>
      </w:r>
    </w:p>
    <w:p w14:paraId="69FC7AC4" w14:textId="77777777" w:rsidR="00093453" w:rsidRDefault="00093453" w:rsidP="00093453">
      <w:pPr>
        <w:pStyle w:val="ListParagraph"/>
        <w:spacing w:after="0" w:line="240" w:lineRule="auto"/>
        <w:ind w:left="1440"/>
      </w:pPr>
    </w:p>
    <w:p w14:paraId="15FE904A" w14:textId="77777777"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Thorpe End Village Hall Man</w:t>
      </w:r>
      <w:r w:rsidR="00B446D9">
        <w:t>a</w:t>
      </w:r>
      <w:r>
        <w:t>gement Committee</w:t>
      </w:r>
    </w:p>
    <w:p w14:paraId="61F22D9D" w14:textId="77777777" w:rsidR="00093453" w:rsidRDefault="00093453" w:rsidP="00093453">
      <w:pPr>
        <w:pStyle w:val="ListParagraph"/>
        <w:spacing w:after="0" w:line="240" w:lineRule="auto"/>
        <w:ind w:left="1440"/>
      </w:pPr>
    </w:p>
    <w:p w14:paraId="22CCCBDC" w14:textId="77777777"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Little Plumstead Town Land Charity and Hobart’s Charity </w:t>
      </w:r>
    </w:p>
    <w:p w14:paraId="25B57903" w14:textId="77777777" w:rsidR="00AF137C" w:rsidRDefault="00AF137C" w:rsidP="00AF137C">
      <w:pPr>
        <w:pStyle w:val="ListParagraph"/>
      </w:pPr>
    </w:p>
    <w:p w14:paraId="3DF02382" w14:textId="77777777" w:rsidR="00AF137C" w:rsidRDefault="00AF137C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Tree Warden</w:t>
      </w:r>
    </w:p>
    <w:p w14:paraId="408F0DA4" w14:textId="77777777" w:rsidR="00093453" w:rsidRDefault="00093453" w:rsidP="00093453">
      <w:pPr>
        <w:spacing w:after="0" w:line="240" w:lineRule="auto"/>
      </w:pPr>
    </w:p>
    <w:p w14:paraId="4B0B1722" w14:textId="5DAC6370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Financial Sta</w:t>
      </w:r>
      <w:r w:rsidR="00AA7C38">
        <w:t>tement – Annual Accounts 201</w:t>
      </w:r>
      <w:r w:rsidR="006922BA">
        <w:t>9/20</w:t>
      </w:r>
      <w:r>
        <w:t xml:space="preserve"> (unaudited)</w:t>
      </w:r>
    </w:p>
    <w:p w14:paraId="038342EE" w14:textId="77777777" w:rsidR="00093453" w:rsidRDefault="00093453" w:rsidP="00093453">
      <w:pPr>
        <w:spacing w:after="0" w:line="240" w:lineRule="auto"/>
        <w:ind w:left="360"/>
      </w:pPr>
    </w:p>
    <w:p w14:paraId="5DAB5430" w14:textId="77777777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Chairman’s Annual Report</w:t>
      </w:r>
    </w:p>
    <w:p w14:paraId="10C9AA54" w14:textId="77777777" w:rsidR="00093453" w:rsidRDefault="00093453" w:rsidP="00093453">
      <w:pPr>
        <w:spacing w:after="0" w:line="240" w:lineRule="auto"/>
      </w:pPr>
    </w:p>
    <w:p w14:paraId="239819C8" w14:textId="77777777"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Any Other Business (of written items received)</w:t>
      </w:r>
    </w:p>
    <w:p w14:paraId="1D21C927" w14:textId="77777777" w:rsidR="00093453" w:rsidRDefault="00093453" w:rsidP="00093453">
      <w:pPr>
        <w:spacing w:after="0" w:line="240" w:lineRule="auto"/>
      </w:pPr>
    </w:p>
    <w:p w14:paraId="342E9930" w14:textId="77777777" w:rsidR="00093453" w:rsidRDefault="00093453" w:rsidP="00093453">
      <w:pPr>
        <w:spacing w:after="0" w:line="240" w:lineRule="auto"/>
      </w:pPr>
    </w:p>
    <w:p w14:paraId="7AB78CDE" w14:textId="77777777" w:rsidR="00093453" w:rsidRDefault="00093453" w:rsidP="00093453">
      <w:pPr>
        <w:spacing w:after="0" w:line="240" w:lineRule="auto"/>
      </w:pPr>
    </w:p>
    <w:p w14:paraId="6EA416F5" w14:textId="77777777" w:rsidR="00093453" w:rsidRDefault="00093453" w:rsidP="00093453">
      <w:pPr>
        <w:spacing w:after="0" w:line="240" w:lineRule="auto"/>
      </w:pPr>
    </w:p>
    <w:p w14:paraId="2811AE04" w14:textId="77777777" w:rsidR="00093453" w:rsidRDefault="00D83F03" w:rsidP="00093453">
      <w:pPr>
        <w:spacing w:after="0" w:line="240" w:lineRule="auto"/>
      </w:pPr>
      <w:r>
        <w:t>Mrs T Scott</w:t>
      </w:r>
    </w:p>
    <w:p w14:paraId="494D906A" w14:textId="77777777" w:rsidR="00093453" w:rsidRDefault="00093453" w:rsidP="00093453">
      <w:pPr>
        <w:spacing w:after="0" w:line="240" w:lineRule="auto"/>
      </w:pPr>
      <w:r>
        <w:t xml:space="preserve">Clerk to the Council </w:t>
      </w:r>
    </w:p>
    <w:p w14:paraId="3FAA1EDB" w14:textId="358C3F7E" w:rsidR="00093453" w:rsidRDefault="006922BA" w:rsidP="00093453">
      <w:pPr>
        <w:spacing w:after="0" w:line="240" w:lineRule="auto"/>
      </w:pPr>
      <w:r>
        <w:t>14</w:t>
      </w:r>
      <w:r w:rsidRPr="006922BA">
        <w:rPr>
          <w:vertAlign w:val="superscript"/>
        </w:rPr>
        <w:t>th</w:t>
      </w:r>
      <w:r>
        <w:t xml:space="preserve"> July 2020</w:t>
      </w:r>
    </w:p>
    <w:sectPr w:rsidR="00093453" w:rsidSect="008B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90E21"/>
    <w:multiLevelType w:val="multilevel"/>
    <w:tmpl w:val="740A351A"/>
    <w:numStyleLink w:val="Style1"/>
  </w:abstractNum>
  <w:abstractNum w:abstractNumId="1" w15:restartNumberingAfterBreak="0">
    <w:nsid w:val="72C00773"/>
    <w:multiLevelType w:val="multilevel"/>
    <w:tmpl w:val="740A351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3"/>
    <w:rsid w:val="000178C6"/>
    <w:rsid w:val="00093453"/>
    <w:rsid w:val="00110A11"/>
    <w:rsid w:val="002A763C"/>
    <w:rsid w:val="003F4F57"/>
    <w:rsid w:val="004D4AB9"/>
    <w:rsid w:val="006922BA"/>
    <w:rsid w:val="006B4F01"/>
    <w:rsid w:val="006C47AA"/>
    <w:rsid w:val="008B59FC"/>
    <w:rsid w:val="00974B5E"/>
    <w:rsid w:val="00AA7C38"/>
    <w:rsid w:val="00AF137C"/>
    <w:rsid w:val="00B446D9"/>
    <w:rsid w:val="00BB7701"/>
    <w:rsid w:val="00C82B5F"/>
    <w:rsid w:val="00D83F03"/>
    <w:rsid w:val="00D87EE5"/>
    <w:rsid w:val="00E1081E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1EBF"/>
  <w15:docId w15:val="{51B38EFC-875B-43A4-A25B-5500ED5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53"/>
    <w:pPr>
      <w:ind w:left="720"/>
      <w:contextualSpacing/>
    </w:pPr>
  </w:style>
  <w:style w:type="numbering" w:customStyle="1" w:styleId="Style1">
    <w:name w:val="Style1"/>
    <w:uiPriority w:val="99"/>
    <w:rsid w:val="0009345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Scott</dc:creator>
  <cp:lastModifiedBy>Tess Scott</cp:lastModifiedBy>
  <cp:revision>3</cp:revision>
  <cp:lastPrinted>2018-05-14T16:30:00Z</cp:lastPrinted>
  <dcterms:created xsi:type="dcterms:W3CDTF">2020-07-16T21:16:00Z</dcterms:created>
  <dcterms:modified xsi:type="dcterms:W3CDTF">2020-07-16T22:31:00Z</dcterms:modified>
</cp:coreProperties>
</file>