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2BE9CCB7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14</w:t>
      </w:r>
      <w:r w:rsidR="00C1580B" w:rsidRPr="00C1580B">
        <w:rPr>
          <w:rFonts w:ascii="Arial" w:hAnsi="Arial" w:cs="Arial"/>
          <w:vertAlign w:val="superscript"/>
        </w:rPr>
        <w:t>th</w:t>
      </w:r>
      <w:r w:rsidR="00C1580B">
        <w:rPr>
          <w:rFonts w:ascii="Arial" w:hAnsi="Arial" w:cs="Arial"/>
        </w:rPr>
        <w:t xml:space="preserve"> September</w:t>
      </w:r>
      <w:r w:rsidR="00837BBA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4F8FBFFB" w14:textId="77777777"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28A62F94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C1580B">
        <w:rPr>
          <w:rFonts w:ascii="Arial" w:hAnsi="Arial" w:cs="Arial"/>
        </w:rPr>
        <w:t>13</w:t>
      </w:r>
      <w:r w:rsidR="00C1580B" w:rsidRPr="00C1580B">
        <w:rPr>
          <w:rFonts w:ascii="Arial" w:hAnsi="Arial" w:cs="Arial"/>
          <w:vertAlign w:val="superscript"/>
        </w:rPr>
        <w:t>th</w:t>
      </w:r>
      <w:r w:rsidR="00C1580B">
        <w:rPr>
          <w:rFonts w:ascii="Arial" w:hAnsi="Arial" w:cs="Arial"/>
        </w:rPr>
        <w:t xml:space="preserve"> July </w:t>
      </w:r>
      <w:r w:rsidR="0074445E">
        <w:rPr>
          <w:rFonts w:ascii="Arial" w:hAnsi="Arial" w:cs="Arial"/>
        </w:rPr>
        <w:t>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D7D5E38" w14:textId="4F30BBB6"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1B9E2703" w14:textId="1FFF0641" w:rsidR="00C1580B" w:rsidRDefault="00C1580B" w:rsidP="00C1580B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new planning changes and consultations</w:t>
      </w:r>
    </w:p>
    <w:p w14:paraId="7610DAFB" w14:textId="4CA112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5A46B536" w14:textId="73F0C6D3" w:rsidR="007C09B5" w:rsidRDefault="007C09B5" w:rsidP="007C09B5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new fencing at Great Plumstead Playing Field </w:t>
      </w:r>
    </w:p>
    <w:p w14:paraId="2FE5AB8B" w14:textId="62FB80EB" w:rsidR="00C1580B" w:rsidRDefault="00C1580B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improving and possible new dog bins</w:t>
      </w:r>
    </w:p>
    <w:p w14:paraId="658DA211" w14:textId="454FBDA6" w:rsidR="00C1580B" w:rsidRDefault="00C1580B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email communications </w:t>
      </w:r>
    </w:p>
    <w:p w14:paraId="1F2B6CBD" w14:textId="4D45F8DD" w:rsidR="003F068F" w:rsidRDefault="003F068F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Little Plumstead Play Area – Repairs and Upgrades needed</w:t>
      </w:r>
    </w:p>
    <w:p w14:paraId="4FE4D89C" w14:textId="0A9D59F0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7A6D922B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C1580B">
        <w:rPr>
          <w:rFonts w:ascii="Arial" w:hAnsi="Arial" w:cs="Arial"/>
        </w:rPr>
        <w:t>12</w:t>
      </w:r>
      <w:r w:rsidR="00C1580B" w:rsidRPr="00C1580B">
        <w:rPr>
          <w:rFonts w:ascii="Arial" w:hAnsi="Arial" w:cs="Arial"/>
          <w:vertAlign w:val="superscript"/>
        </w:rPr>
        <w:t>th</w:t>
      </w:r>
      <w:r w:rsidR="00C1580B">
        <w:rPr>
          <w:rFonts w:ascii="Arial" w:hAnsi="Arial" w:cs="Arial"/>
        </w:rPr>
        <w:t xml:space="preserve"> October </w:t>
      </w:r>
      <w:r w:rsidR="00ED30D1" w:rsidRPr="0058701E">
        <w:rPr>
          <w:rFonts w:ascii="Arial" w:hAnsi="Arial" w:cs="Arial"/>
        </w:rPr>
        <w:t xml:space="preserve">via Zoom meeting </w:t>
      </w:r>
      <w:r w:rsidR="0044089F" w:rsidRPr="0058701E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1521511B" w:rsidR="008B2AE6" w:rsidRDefault="00C1580B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1580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 2020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ED30D1">
      <w:pPr>
        <w:jc w:val="center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1FEE4EFC" w14:textId="686F0F10" w:rsidR="00F34160" w:rsidRPr="00F34160" w:rsidRDefault="00F34160" w:rsidP="00ED30D1">
      <w:pPr>
        <w:jc w:val="center"/>
        <w:rPr>
          <w:rFonts w:ascii="Arial" w:hAnsi="Arial" w:cs="Arial"/>
          <w:bCs/>
          <w:sz w:val="32"/>
          <w:szCs w:val="32"/>
        </w:rPr>
      </w:pPr>
      <w:r w:rsidRPr="00F34160">
        <w:rPr>
          <w:rFonts w:ascii="Arial" w:hAnsi="Arial" w:cs="Arial"/>
          <w:bCs/>
          <w:sz w:val="32"/>
          <w:szCs w:val="32"/>
        </w:rPr>
        <w:t>Meeting ID: 812 6690 3168</w:t>
      </w:r>
      <w:r w:rsidRPr="00F34160">
        <w:rPr>
          <w:rFonts w:ascii="Arial" w:hAnsi="Arial" w:cs="Arial"/>
          <w:bCs/>
          <w:sz w:val="32"/>
          <w:szCs w:val="32"/>
        </w:rPr>
        <w:br/>
        <w:t>Passcode: 448505</w:t>
      </w:r>
    </w:p>
    <w:sectPr w:rsidR="00F34160" w:rsidRPr="00F34160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9ED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5</cp:revision>
  <cp:lastPrinted>2020-09-10T09:40:00Z</cp:lastPrinted>
  <dcterms:created xsi:type="dcterms:W3CDTF">2020-09-09T11:56:00Z</dcterms:created>
  <dcterms:modified xsi:type="dcterms:W3CDTF">2020-09-13T22:53:00Z</dcterms:modified>
</cp:coreProperties>
</file>