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2E19234E" w14:textId="07670D7D" w:rsidR="00951AFA" w:rsidRPr="00951AFA" w:rsidRDefault="00951AFA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are proposing to hold a pre-meeting at 6.30pm- 7pm to discuss the issues which have risen on The Glade, Little Plumstead.  If you would like to attend the Zoom details will be the same as the main meeting.  </w:t>
      </w:r>
    </w:p>
    <w:p w14:paraId="739D3D92" w14:textId="77777777" w:rsidR="00951AFA" w:rsidRDefault="00951AFA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156C3796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1406EB9E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951AFA">
        <w:rPr>
          <w:rFonts w:ascii="Arial" w:hAnsi="Arial" w:cs="Arial"/>
        </w:rPr>
        <w:t>12</w:t>
      </w:r>
      <w:r w:rsidR="00951AFA" w:rsidRPr="00951AFA">
        <w:rPr>
          <w:rFonts w:ascii="Arial" w:hAnsi="Arial" w:cs="Arial"/>
          <w:vertAlign w:val="superscript"/>
        </w:rPr>
        <w:t>th</w:t>
      </w:r>
      <w:r w:rsidR="00951AFA">
        <w:rPr>
          <w:rFonts w:ascii="Arial" w:hAnsi="Arial" w:cs="Arial"/>
        </w:rPr>
        <w:t xml:space="preserve"> April 2021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7DA78BB7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951AFA">
        <w:rPr>
          <w:rFonts w:ascii="Arial" w:hAnsi="Arial" w:cs="Arial"/>
        </w:rPr>
        <w:t>Monday 8</w:t>
      </w:r>
      <w:r w:rsidR="00951AFA" w:rsidRPr="00951AFA">
        <w:rPr>
          <w:rFonts w:ascii="Arial" w:hAnsi="Arial" w:cs="Arial"/>
          <w:vertAlign w:val="superscript"/>
        </w:rPr>
        <w:t>th</w:t>
      </w:r>
      <w:r w:rsidR="00951AFA">
        <w:rPr>
          <w:rFonts w:ascii="Arial" w:hAnsi="Arial" w:cs="Arial"/>
        </w:rPr>
        <w:t xml:space="preserve"> March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1701C9FF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3AAF0717" w14:textId="6852BACA" w:rsidR="00951AFA" w:rsidRDefault="00951AFA" w:rsidP="00951AF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</w:t>
      </w:r>
    </w:p>
    <w:p w14:paraId="48D4B677" w14:textId="4EC46D76" w:rsidR="00951AFA" w:rsidRDefault="00951AFA" w:rsidP="00951AF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Rosebery Fields</w:t>
      </w:r>
    </w:p>
    <w:p w14:paraId="06561E48" w14:textId="5BF886A8" w:rsidR="00951AFA" w:rsidRDefault="00951AFA" w:rsidP="00951AF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Dog Bins in the parish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394B40CD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>To confirm the date and time of the next meeting of Great and Little Plumstead Parish Council</w:t>
      </w:r>
      <w:r w:rsidR="00951AFA">
        <w:rPr>
          <w:rFonts w:ascii="Arial" w:hAnsi="Arial" w:cs="Arial"/>
        </w:rPr>
        <w:t xml:space="preserve"> to be confirmed. 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9E481CB" w:rsidR="008B2AE6" w:rsidRDefault="00951AF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51AF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36E2A043" w:rsidR="00027844" w:rsidRPr="00F34160" w:rsidRDefault="00951AFA" w:rsidP="00951AF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Meeting ID: 857 8237 9066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442888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1AFA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3</cp:revision>
  <cp:lastPrinted>2020-10-11T15:56:00Z</cp:lastPrinted>
  <dcterms:created xsi:type="dcterms:W3CDTF">2021-04-06T21:44:00Z</dcterms:created>
  <dcterms:modified xsi:type="dcterms:W3CDTF">2021-04-06T21:46:00Z</dcterms:modified>
</cp:coreProperties>
</file>